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4F1FE" w:rsidR="00FD3806" w:rsidRPr="00A72646" w:rsidRDefault="00615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760FF" w:rsidR="00FD3806" w:rsidRPr="002A5E6C" w:rsidRDefault="00615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53647" w:rsidR="00B87ED3" w:rsidRPr="00AF0D95" w:rsidRDefault="00615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D7AB9" w:rsidR="00B87ED3" w:rsidRPr="00AF0D95" w:rsidRDefault="00615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D59D7" w:rsidR="00B87ED3" w:rsidRPr="00AF0D95" w:rsidRDefault="00615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861B8" w:rsidR="00B87ED3" w:rsidRPr="00AF0D95" w:rsidRDefault="00615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C2EF4" w:rsidR="00B87ED3" w:rsidRPr="00AF0D95" w:rsidRDefault="00615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6660B" w:rsidR="00B87ED3" w:rsidRPr="00AF0D95" w:rsidRDefault="00615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B2D15" w:rsidR="00B87ED3" w:rsidRPr="00AF0D95" w:rsidRDefault="00615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49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8A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4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23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B324C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A8D0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31B76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1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5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6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3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9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0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3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4AA84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8A2F3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2AC91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340BA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22B3C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23282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63460" w:rsidR="00B87ED3" w:rsidRPr="00AF0D95" w:rsidRDefault="00615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A250" w:rsidR="00B87ED3" w:rsidRPr="00AF0D95" w:rsidRDefault="00615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F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8B147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0F37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0685E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CBAB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B6B5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6C31F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CAF7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8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8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4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7C51C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F525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80821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53DCC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511D2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5D9C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1BEC0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0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7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1C371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D03EB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07B4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99F41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84C33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B8878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F8E70" w:rsidR="00B87ED3" w:rsidRPr="00AF0D95" w:rsidRDefault="00615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F876" w:rsidR="00B87ED3" w:rsidRPr="00AF0D95" w:rsidRDefault="00615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F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4716" w:rsidR="00B87ED3" w:rsidRPr="00AF0D95" w:rsidRDefault="00615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AC84" w:rsidR="00B87ED3" w:rsidRPr="00AF0D95" w:rsidRDefault="00615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0775" w:rsidR="00B87ED3" w:rsidRPr="00AF0D95" w:rsidRDefault="00615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2F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FD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