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C4015" w:rsidR="00FD3806" w:rsidRPr="00A72646" w:rsidRDefault="00894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8F6B2" w:rsidR="00FD3806" w:rsidRPr="002A5E6C" w:rsidRDefault="00894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839C3" w:rsidR="00B87ED3" w:rsidRPr="00AF0D95" w:rsidRDefault="00894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F5B56" w:rsidR="00B87ED3" w:rsidRPr="00AF0D95" w:rsidRDefault="00894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DCDDF" w:rsidR="00B87ED3" w:rsidRPr="00AF0D95" w:rsidRDefault="00894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0C887" w:rsidR="00B87ED3" w:rsidRPr="00AF0D95" w:rsidRDefault="00894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84A84" w:rsidR="00B87ED3" w:rsidRPr="00AF0D95" w:rsidRDefault="00894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8C4F9" w:rsidR="00B87ED3" w:rsidRPr="00AF0D95" w:rsidRDefault="00894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E68CA" w:rsidR="00B87ED3" w:rsidRPr="00AF0D95" w:rsidRDefault="00894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32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E5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F8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D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ECE32" w:rsidR="00B87ED3" w:rsidRPr="00AF0D95" w:rsidRDefault="00894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F4F1F" w:rsidR="00B87ED3" w:rsidRPr="00AF0D95" w:rsidRDefault="00894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70893" w:rsidR="00B87ED3" w:rsidRPr="00AF0D95" w:rsidRDefault="00894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7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FF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B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6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91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1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B0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94FFA" w:rsidR="00B87ED3" w:rsidRPr="00AF0D95" w:rsidRDefault="00894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71DB7" w:rsidR="00B87ED3" w:rsidRPr="00AF0D95" w:rsidRDefault="00894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DA1B4" w:rsidR="00B87ED3" w:rsidRPr="00AF0D95" w:rsidRDefault="00894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03E55" w:rsidR="00B87ED3" w:rsidRPr="00AF0D95" w:rsidRDefault="00894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95522" w:rsidR="00B87ED3" w:rsidRPr="00AF0D95" w:rsidRDefault="00894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82B0F" w:rsidR="00B87ED3" w:rsidRPr="00AF0D95" w:rsidRDefault="00894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D4D10" w:rsidR="00B87ED3" w:rsidRPr="00AF0D95" w:rsidRDefault="00894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D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3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3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5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84ABE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78E9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9AD16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C5F6E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D0FAB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93F1B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3039B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1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5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E4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C8EA9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52546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41A64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17848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C8BC9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08AEB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C7FC3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9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3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5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B9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E3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C2AD6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84697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396C8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77340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E5B2E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A82B2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C70F1" w:rsidR="00B87ED3" w:rsidRPr="00AF0D95" w:rsidRDefault="00894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F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D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F8712" w:rsidR="00B87ED3" w:rsidRPr="00AF0D95" w:rsidRDefault="00894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59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A7E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638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