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48FA" w:rsidR="00FD3806" w:rsidRPr="00A72646" w:rsidRDefault="002A1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6E58B" w:rsidR="00FD3806" w:rsidRPr="002A5E6C" w:rsidRDefault="002A1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5152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A27D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840D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BF85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44B9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B3F4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4864" w:rsidR="00B87ED3" w:rsidRPr="00AF0D95" w:rsidRDefault="002A1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8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F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E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6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1AAA2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564C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A961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0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C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A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9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D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6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A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0449C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7D7E8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901F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16AD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800E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1FC7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8355" w:rsidR="00B87ED3" w:rsidRPr="00AF0D95" w:rsidRDefault="002A1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2B8A" w:rsidR="00B87ED3" w:rsidRPr="00AF0D95" w:rsidRDefault="002A1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4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7B23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9039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1D00B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95F1C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2E1B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7693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554E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7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414EA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70B7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708B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2235D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042A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782B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3B8D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7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A2B8E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16EF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6F8CF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6EF4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61D83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9056C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28B0" w:rsidR="00B87ED3" w:rsidRPr="00AF0D95" w:rsidRDefault="002A1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E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183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C5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