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719D7" w:rsidR="00FD3806" w:rsidRPr="00A72646" w:rsidRDefault="00805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255AA" w:rsidR="00FD3806" w:rsidRPr="002A5E6C" w:rsidRDefault="00805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BAD8C" w:rsidR="00B87ED3" w:rsidRPr="00AF0D95" w:rsidRDefault="0080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A3828" w:rsidR="00B87ED3" w:rsidRPr="00AF0D95" w:rsidRDefault="0080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0DC73" w:rsidR="00B87ED3" w:rsidRPr="00AF0D95" w:rsidRDefault="0080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11603" w:rsidR="00B87ED3" w:rsidRPr="00AF0D95" w:rsidRDefault="0080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C58D9" w:rsidR="00B87ED3" w:rsidRPr="00AF0D95" w:rsidRDefault="0080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A6631" w:rsidR="00B87ED3" w:rsidRPr="00AF0D95" w:rsidRDefault="0080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F73D2" w:rsidR="00B87ED3" w:rsidRPr="00AF0D95" w:rsidRDefault="00805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72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81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DF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0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32A1C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8777C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90264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9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B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F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A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3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B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B2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EC0C2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58504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93386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17A12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50E2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E715C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DDBAF" w:rsidR="00B87ED3" w:rsidRPr="00AF0D95" w:rsidRDefault="00805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9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7710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55512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4024C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F8FD5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C1928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32DD9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4E9EA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C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8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9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4DD21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71FA9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9D834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BEABE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8C290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BEB48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AC502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9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D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4C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83BCF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ECF3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B7700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66F1A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BCD0D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C5A3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E2549" w:rsidR="00B87ED3" w:rsidRPr="00AF0D95" w:rsidRDefault="00805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2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62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D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95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E6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0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