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DA4FB" w:rsidR="00FD3806" w:rsidRPr="00A72646" w:rsidRDefault="00121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97032" w:rsidR="00FD3806" w:rsidRPr="002A5E6C" w:rsidRDefault="00121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B65BA" w:rsidR="00B87ED3" w:rsidRPr="00AF0D95" w:rsidRDefault="0012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D62B2" w:rsidR="00B87ED3" w:rsidRPr="00AF0D95" w:rsidRDefault="0012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89A20" w:rsidR="00B87ED3" w:rsidRPr="00AF0D95" w:rsidRDefault="0012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AB5A2" w:rsidR="00B87ED3" w:rsidRPr="00AF0D95" w:rsidRDefault="0012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3978E" w:rsidR="00B87ED3" w:rsidRPr="00AF0D95" w:rsidRDefault="0012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EA813" w:rsidR="00B87ED3" w:rsidRPr="00AF0D95" w:rsidRDefault="0012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011A0" w:rsidR="00B87ED3" w:rsidRPr="00AF0D95" w:rsidRDefault="0012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F1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E3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3F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E5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C32B8" w:rsidR="00B87ED3" w:rsidRPr="00AF0D95" w:rsidRDefault="0012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329FE" w:rsidR="00B87ED3" w:rsidRPr="00AF0D95" w:rsidRDefault="0012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A416" w:rsidR="00B87ED3" w:rsidRPr="00AF0D95" w:rsidRDefault="0012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C3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FB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C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BD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2A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EA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0D0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1636D" w:rsidR="00B87ED3" w:rsidRPr="00AF0D95" w:rsidRDefault="0012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69039" w:rsidR="00B87ED3" w:rsidRPr="00AF0D95" w:rsidRDefault="0012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8C0EF" w:rsidR="00B87ED3" w:rsidRPr="00AF0D95" w:rsidRDefault="0012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5E7FF" w:rsidR="00B87ED3" w:rsidRPr="00AF0D95" w:rsidRDefault="0012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CCEA" w:rsidR="00B87ED3" w:rsidRPr="00AF0D95" w:rsidRDefault="0012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B8D5F" w:rsidR="00B87ED3" w:rsidRPr="00AF0D95" w:rsidRDefault="0012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5E29A" w:rsidR="00B87ED3" w:rsidRPr="00AF0D95" w:rsidRDefault="0012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A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E5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21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3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1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EE04E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9CFC1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7E2B2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B2E9F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3BF86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00D47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A017A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3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87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A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8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F36FB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D9523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6F893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5ED4C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D52E3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6E477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C014D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D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F4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5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AB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C91B2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04AF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888B4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61634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D8A4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73F98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CE670" w:rsidR="00B87ED3" w:rsidRPr="00AF0D95" w:rsidRDefault="0012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B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4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E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7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3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BE3D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40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7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