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A9BF1E" w:rsidR="00FD3806" w:rsidRPr="00A72646" w:rsidRDefault="0082370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76245F" w:rsidR="00FD3806" w:rsidRPr="002A5E6C" w:rsidRDefault="0082370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244088" w:rsidR="00B87ED3" w:rsidRPr="00AF0D95" w:rsidRDefault="0082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053602" w:rsidR="00B87ED3" w:rsidRPr="00AF0D95" w:rsidRDefault="0082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0972C" w:rsidR="00B87ED3" w:rsidRPr="00AF0D95" w:rsidRDefault="0082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A0D130" w:rsidR="00B87ED3" w:rsidRPr="00AF0D95" w:rsidRDefault="0082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B49EF" w:rsidR="00B87ED3" w:rsidRPr="00AF0D95" w:rsidRDefault="0082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66BE2" w:rsidR="00B87ED3" w:rsidRPr="00AF0D95" w:rsidRDefault="0082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A864D5" w:rsidR="00B87ED3" w:rsidRPr="00AF0D95" w:rsidRDefault="0082370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15BF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CD3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90C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D7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063B5" w:rsidR="00B87ED3" w:rsidRPr="00AF0D95" w:rsidRDefault="0082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56EA8" w:rsidR="00B87ED3" w:rsidRPr="00AF0D95" w:rsidRDefault="0082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155663" w:rsidR="00B87ED3" w:rsidRPr="00AF0D95" w:rsidRDefault="0082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B4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579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61AB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677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DC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2E4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FCB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566309" w:rsidR="00B87ED3" w:rsidRPr="00AF0D95" w:rsidRDefault="0082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44301" w:rsidR="00B87ED3" w:rsidRPr="00AF0D95" w:rsidRDefault="0082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D665D" w:rsidR="00B87ED3" w:rsidRPr="00AF0D95" w:rsidRDefault="0082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F729D" w:rsidR="00B87ED3" w:rsidRPr="00AF0D95" w:rsidRDefault="0082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6CF4E" w:rsidR="00B87ED3" w:rsidRPr="00AF0D95" w:rsidRDefault="0082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EBBF0" w:rsidR="00B87ED3" w:rsidRPr="00AF0D95" w:rsidRDefault="0082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70458D" w:rsidR="00B87ED3" w:rsidRPr="00AF0D95" w:rsidRDefault="0082370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223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0B5B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CB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CC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BD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CB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915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23156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F96BF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E6626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95AA54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041CF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703FC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12770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B6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709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19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3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9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09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B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05A4EB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E26B8B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E8CAF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79274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DE2FB3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8E3E0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E064B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94B0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49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7E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A4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8AE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3AC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461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F2525E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BFA57A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49C81A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AB3C4B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004A1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812559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915B3A" w:rsidR="00B87ED3" w:rsidRPr="00AF0D95" w:rsidRDefault="0082370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EA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C1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5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4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47407" w:rsidR="00B87ED3" w:rsidRPr="00AF0D95" w:rsidRDefault="008237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FEFC46" w:rsidR="00B87ED3" w:rsidRPr="00AF0D95" w:rsidRDefault="008237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E76AD" w:rsidR="00B87ED3" w:rsidRPr="00AF0D95" w:rsidRDefault="0082370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BB9F4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70C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D2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