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EB8CF" w:rsidR="00FD3806" w:rsidRPr="00A72646" w:rsidRDefault="00BA6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6AAEB" w:rsidR="00FD3806" w:rsidRPr="002A5E6C" w:rsidRDefault="00BA6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CBFE2" w:rsidR="00B87ED3" w:rsidRPr="00AF0D95" w:rsidRDefault="00BA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54109" w:rsidR="00B87ED3" w:rsidRPr="00AF0D95" w:rsidRDefault="00BA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9F86D" w:rsidR="00B87ED3" w:rsidRPr="00AF0D95" w:rsidRDefault="00BA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99722" w:rsidR="00B87ED3" w:rsidRPr="00AF0D95" w:rsidRDefault="00BA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49717" w:rsidR="00B87ED3" w:rsidRPr="00AF0D95" w:rsidRDefault="00BA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12E68" w:rsidR="00B87ED3" w:rsidRPr="00AF0D95" w:rsidRDefault="00BA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E391" w:rsidR="00B87ED3" w:rsidRPr="00AF0D95" w:rsidRDefault="00BA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4C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A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5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17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A9346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9A6AA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34E2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A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34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D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9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C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A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6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F8F39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97060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27B8B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7DDDF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1D88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BE1FA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A85CC" w:rsidR="00B87ED3" w:rsidRPr="00AF0D95" w:rsidRDefault="00BA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A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9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D5CC5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1E31C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9A3F5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066C8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37424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3413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F856E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5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9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94BB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D5BD1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84426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063D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65EBD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6BB8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E8DB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6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6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1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67A4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23477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3C1AF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556B4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08D1E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D62C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C7772" w:rsidR="00B87ED3" w:rsidRPr="00AF0D95" w:rsidRDefault="00BA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3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69A6" w:rsidR="00B87ED3" w:rsidRPr="00AF0D95" w:rsidRDefault="00BA6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8A90" w:rsidR="00B87ED3" w:rsidRPr="00AF0D95" w:rsidRDefault="00BA6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0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5D6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A0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