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CFF1D" w:rsidR="00FD3806" w:rsidRPr="00A72646" w:rsidRDefault="005A21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E72CB" w:rsidR="00FD3806" w:rsidRPr="002A5E6C" w:rsidRDefault="005A21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87BAC" w:rsidR="00B87ED3" w:rsidRPr="00AF0D95" w:rsidRDefault="005A2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D2EDF" w:rsidR="00B87ED3" w:rsidRPr="00AF0D95" w:rsidRDefault="005A2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8099F" w:rsidR="00B87ED3" w:rsidRPr="00AF0D95" w:rsidRDefault="005A2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2A860" w:rsidR="00B87ED3" w:rsidRPr="00AF0D95" w:rsidRDefault="005A2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6F049" w:rsidR="00B87ED3" w:rsidRPr="00AF0D95" w:rsidRDefault="005A2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FC470" w:rsidR="00B87ED3" w:rsidRPr="00AF0D95" w:rsidRDefault="005A2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B3556" w:rsidR="00B87ED3" w:rsidRPr="00AF0D95" w:rsidRDefault="005A2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3C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B6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46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DB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D8F1" w:rsidR="00B87ED3" w:rsidRPr="00AF0D95" w:rsidRDefault="005A2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A9C1E" w:rsidR="00B87ED3" w:rsidRPr="00AF0D95" w:rsidRDefault="005A2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2BD94" w:rsidR="00B87ED3" w:rsidRPr="00AF0D95" w:rsidRDefault="005A2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3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F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F0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DA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8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2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B2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E0E4A" w:rsidR="00B87ED3" w:rsidRPr="00AF0D95" w:rsidRDefault="005A2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A1FB1" w:rsidR="00B87ED3" w:rsidRPr="00AF0D95" w:rsidRDefault="005A2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46BB7" w:rsidR="00B87ED3" w:rsidRPr="00AF0D95" w:rsidRDefault="005A2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BDD6C" w:rsidR="00B87ED3" w:rsidRPr="00AF0D95" w:rsidRDefault="005A2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FF5AD" w:rsidR="00B87ED3" w:rsidRPr="00AF0D95" w:rsidRDefault="005A2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24D5C" w:rsidR="00B87ED3" w:rsidRPr="00AF0D95" w:rsidRDefault="005A2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7B47A" w:rsidR="00B87ED3" w:rsidRPr="00AF0D95" w:rsidRDefault="005A2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2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F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E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A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71CCC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5ACD6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EC4C0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122BC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9D15B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01D6E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3886E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6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E6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18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5E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B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EA18A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BD9B0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18EA2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4781D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D6981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A007F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66B99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0D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D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A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FFBD1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1DF66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6DF07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CF204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A9946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EEA6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D91FF" w:rsidR="00B87ED3" w:rsidRPr="00AF0D95" w:rsidRDefault="005A2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2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4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6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D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AC15" w:rsidR="00B87ED3" w:rsidRPr="00AF0D95" w:rsidRDefault="005A21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69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3C2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13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E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