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1DE95" w:rsidR="00FD3806" w:rsidRPr="00A72646" w:rsidRDefault="00596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7DD1B" w:rsidR="00FD3806" w:rsidRPr="002A5E6C" w:rsidRDefault="00596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D4BEE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4BC79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264B2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57266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9F91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B525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D05F" w:rsidR="00B87ED3" w:rsidRPr="00AF0D95" w:rsidRDefault="0059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D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6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C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A3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DE2DD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2F19C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3552C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2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D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54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6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53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D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5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8833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EAD8A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CEB4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E894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3A62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85AD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3594F" w:rsidR="00B87ED3" w:rsidRPr="00AF0D95" w:rsidRDefault="0059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0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0E09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A7E4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A42C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D98A4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2263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3C415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414F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4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7B45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041B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C0C20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1A6C8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68DB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E3BCC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FEC98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72C74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D1DF6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487E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D471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F817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D0D6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7FAE0" w:rsidR="00B87ED3" w:rsidRPr="00AF0D95" w:rsidRDefault="0059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1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6DEC" w:rsidR="00B87ED3" w:rsidRPr="00AF0D95" w:rsidRDefault="00596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767C" w:rsidR="00B87ED3" w:rsidRPr="00AF0D95" w:rsidRDefault="00596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3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964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D3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