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F35D5" w:rsidR="00FD3806" w:rsidRPr="00A72646" w:rsidRDefault="002B57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5AD3B2" w:rsidR="00FD3806" w:rsidRPr="002A5E6C" w:rsidRDefault="002B57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40117" w:rsidR="00B87ED3" w:rsidRPr="00AF0D95" w:rsidRDefault="002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E46D" w:rsidR="00B87ED3" w:rsidRPr="00AF0D95" w:rsidRDefault="002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44F09" w:rsidR="00B87ED3" w:rsidRPr="00AF0D95" w:rsidRDefault="002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06C7B" w:rsidR="00B87ED3" w:rsidRPr="00AF0D95" w:rsidRDefault="002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B2762" w:rsidR="00B87ED3" w:rsidRPr="00AF0D95" w:rsidRDefault="002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4B2A2" w:rsidR="00B87ED3" w:rsidRPr="00AF0D95" w:rsidRDefault="002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2D1D4" w:rsidR="00B87ED3" w:rsidRPr="00AF0D95" w:rsidRDefault="002B5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10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3E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A23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DA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237B0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C3949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5B237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0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F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09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A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3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9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B7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C7240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512D0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C0829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D0F71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BE2A3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83D88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9ECD2" w:rsidR="00B87ED3" w:rsidRPr="00AF0D95" w:rsidRDefault="002B5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C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F9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1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4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0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D5214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9A863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3085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0AFC3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854E3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77AEF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893CA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2B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73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C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8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09AD0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2126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E70E9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301A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80351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3F146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21D6B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6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E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6674" w:rsidR="00B87ED3" w:rsidRPr="00AF0D95" w:rsidRDefault="002B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B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7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F0AB0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11F98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544EA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6DBE5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0303C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45D2E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89F20" w:rsidR="00B87ED3" w:rsidRPr="00AF0D95" w:rsidRDefault="002B5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0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B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1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D772" w:rsidR="00B87ED3" w:rsidRPr="00AF0D95" w:rsidRDefault="002B5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5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3B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78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