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A1886" w:rsidR="00FD3806" w:rsidRPr="00A72646" w:rsidRDefault="003F39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1876D" w:rsidR="00FD3806" w:rsidRPr="002A5E6C" w:rsidRDefault="003F39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91B1E" w:rsidR="00B87ED3" w:rsidRPr="00AF0D95" w:rsidRDefault="003F3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4144D" w:rsidR="00B87ED3" w:rsidRPr="00AF0D95" w:rsidRDefault="003F3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824AC" w:rsidR="00B87ED3" w:rsidRPr="00AF0D95" w:rsidRDefault="003F3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F0A4B" w:rsidR="00B87ED3" w:rsidRPr="00AF0D95" w:rsidRDefault="003F3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9400A" w:rsidR="00B87ED3" w:rsidRPr="00AF0D95" w:rsidRDefault="003F3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0E60B" w:rsidR="00B87ED3" w:rsidRPr="00AF0D95" w:rsidRDefault="003F3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0311" w:rsidR="00B87ED3" w:rsidRPr="00AF0D95" w:rsidRDefault="003F3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B9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96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E7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BD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4CEC4" w:rsidR="00B87ED3" w:rsidRPr="00AF0D95" w:rsidRDefault="003F3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B1D53" w:rsidR="00B87ED3" w:rsidRPr="00AF0D95" w:rsidRDefault="003F3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DC848" w:rsidR="00B87ED3" w:rsidRPr="00AF0D95" w:rsidRDefault="003F3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2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D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8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2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F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0F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6D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0026A" w:rsidR="00B87ED3" w:rsidRPr="00AF0D95" w:rsidRDefault="003F3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575E9" w:rsidR="00B87ED3" w:rsidRPr="00AF0D95" w:rsidRDefault="003F3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11824" w:rsidR="00B87ED3" w:rsidRPr="00AF0D95" w:rsidRDefault="003F3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34B12" w:rsidR="00B87ED3" w:rsidRPr="00AF0D95" w:rsidRDefault="003F3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88783" w:rsidR="00B87ED3" w:rsidRPr="00AF0D95" w:rsidRDefault="003F3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30A8B" w:rsidR="00B87ED3" w:rsidRPr="00AF0D95" w:rsidRDefault="003F3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D5A24" w:rsidR="00B87ED3" w:rsidRPr="00AF0D95" w:rsidRDefault="003F3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7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7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3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9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5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D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CE551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8FBE5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5E64F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3FA0E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8344A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B738E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52DAF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6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5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6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A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0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69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38CC0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45AF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71003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27074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33245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8E831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87D1E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CBEDE" w:rsidR="00B87ED3" w:rsidRPr="00AF0D95" w:rsidRDefault="003F3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8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D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9BEF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D7396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D7DBE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F3FC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FE79D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0A3AF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F2426" w:rsidR="00B87ED3" w:rsidRPr="00AF0D95" w:rsidRDefault="003F3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1E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5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E91E" w:rsidR="00B87ED3" w:rsidRPr="00AF0D95" w:rsidRDefault="003F3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F16B1" w:rsidR="00B87ED3" w:rsidRPr="00AF0D95" w:rsidRDefault="003F3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63C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98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