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49DCA" w:rsidR="00FD3806" w:rsidRPr="00A72646" w:rsidRDefault="00B11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36D81" w:rsidR="00FD3806" w:rsidRPr="002A5E6C" w:rsidRDefault="00B11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0E341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CD70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25E31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3504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73F14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AE601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613C" w:rsidR="00B87ED3" w:rsidRPr="00AF0D95" w:rsidRDefault="00B1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0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9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D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0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1681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9ED3A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A5E4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9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1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1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0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C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04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1CEB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A7ABC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B4B3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F8055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5BF7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CD76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51FC8" w:rsidR="00B87ED3" w:rsidRPr="00AF0D95" w:rsidRDefault="00B1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0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E184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488FD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1798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BF85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81A1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506A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8FAC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7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0B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76A0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D6E8F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6303F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AAC1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29D7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DE8C1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35B5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3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B26C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F709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6E24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0209C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B8FF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FDE8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F3102" w:rsidR="00B87ED3" w:rsidRPr="00AF0D95" w:rsidRDefault="00B1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C31D" w:rsidR="00B87ED3" w:rsidRPr="00AF0D95" w:rsidRDefault="00B11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1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21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EB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