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E6C8BE" w:rsidR="00FD3806" w:rsidRPr="00A72646" w:rsidRDefault="004B7D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A555F0" w:rsidR="00FD3806" w:rsidRPr="002A5E6C" w:rsidRDefault="004B7D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FA444" w:rsidR="00B87ED3" w:rsidRPr="00AF0D95" w:rsidRDefault="004B7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0461B" w:rsidR="00B87ED3" w:rsidRPr="00AF0D95" w:rsidRDefault="004B7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2917A" w:rsidR="00B87ED3" w:rsidRPr="00AF0D95" w:rsidRDefault="004B7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AB99B" w:rsidR="00B87ED3" w:rsidRPr="00AF0D95" w:rsidRDefault="004B7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C7642" w:rsidR="00B87ED3" w:rsidRPr="00AF0D95" w:rsidRDefault="004B7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A7191" w:rsidR="00B87ED3" w:rsidRPr="00AF0D95" w:rsidRDefault="004B7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6104E" w:rsidR="00B87ED3" w:rsidRPr="00AF0D95" w:rsidRDefault="004B7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01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31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80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54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2774E" w:rsidR="00B87ED3" w:rsidRPr="00AF0D95" w:rsidRDefault="004B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8327F" w:rsidR="00B87ED3" w:rsidRPr="00AF0D95" w:rsidRDefault="004B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BFF2A" w:rsidR="00B87ED3" w:rsidRPr="00AF0D95" w:rsidRDefault="004B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A9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D8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D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9E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7E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61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8D4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D5D77" w:rsidR="00B87ED3" w:rsidRPr="00AF0D95" w:rsidRDefault="004B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6AFB6" w:rsidR="00B87ED3" w:rsidRPr="00AF0D95" w:rsidRDefault="004B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6D0CA" w:rsidR="00B87ED3" w:rsidRPr="00AF0D95" w:rsidRDefault="004B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F6F7D" w:rsidR="00B87ED3" w:rsidRPr="00AF0D95" w:rsidRDefault="004B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C5CA7" w:rsidR="00B87ED3" w:rsidRPr="00AF0D95" w:rsidRDefault="004B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E4F91" w:rsidR="00B87ED3" w:rsidRPr="00AF0D95" w:rsidRDefault="004B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24381" w:rsidR="00B87ED3" w:rsidRPr="00AF0D95" w:rsidRDefault="004B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5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FB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4C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4E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B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F3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48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B323B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E6224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3D31A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0BDBB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65FFA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974CB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464C9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2F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7D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65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B9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CC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27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B3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ADC40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50697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F73F1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DB6EA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C46CD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6FC29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F047C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04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AA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D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F1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4C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4A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BE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CF44C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9EF0E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267A6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CDBB5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B0A26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B747D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43725" w:rsidR="00B87ED3" w:rsidRPr="00AF0D95" w:rsidRDefault="004B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4D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4B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F2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57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11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0E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42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7BD3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C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DE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2020-02-05T10:48:00.0000000Z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