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FAE26" w:rsidR="00FD3806" w:rsidRPr="00A72646" w:rsidRDefault="00934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BD888" w:rsidR="00FD3806" w:rsidRPr="002A5E6C" w:rsidRDefault="00934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4AE06" w:rsidR="00B87ED3" w:rsidRPr="00AF0D95" w:rsidRDefault="009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C9AB9" w:rsidR="00B87ED3" w:rsidRPr="00AF0D95" w:rsidRDefault="009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CE09A" w:rsidR="00B87ED3" w:rsidRPr="00AF0D95" w:rsidRDefault="009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1ADA1" w:rsidR="00B87ED3" w:rsidRPr="00AF0D95" w:rsidRDefault="009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3C486" w:rsidR="00B87ED3" w:rsidRPr="00AF0D95" w:rsidRDefault="009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D4AC8" w:rsidR="00B87ED3" w:rsidRPr="00AF0D95" w:rsidRDefault="009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635BF" w:rsidR="00B87ED3" w:rsidRPr="00AF0D95" w:rsidRDefault="00934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A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C9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9E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78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74E82" w:rsidR="00B87ED3" w:rsidRPr="00AF0D95" w:rsidRDefault="009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E35C1" w:rsidR="00B87ED3" w:rsidRPr="00AF0D95" w:rsidRDefault="009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CE2FA" w:rsidR="00B87ED3" w:rsidRPr="00AF0D95" w:rsidRDefault="009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82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12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18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F5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C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10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C8E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A3231" w:rsidR="00B87ED3" w:rsidRPr="00AF0D95" w:rsidRDefault="009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6DF99" w:rsidR="00B87ED3" w:rsidRPr="00AF0D95" w:rsidRDefault="009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89171" w:rsidR="00B87ED3" w:rsidRPr="00AF0D95" w:rsidRDefault="009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F8CD2" w:rsidR="00B87ED3" w:rsidRPr="00AF0D95" w:rsidRDefault="009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32074" w:rsidR="00B87ED3" w:rsidRPr="00AF0D95" w:rsidRDefault="009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A83E3" w:rsidR="00B87ED3" w:rsidRPr="00AF0D95" w:rsidRDefault="009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9A638" w:rsidR="00B87ED3" w:rsidRPr="00AF0D95" w:rsidRDefault="00934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46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9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0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A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6E3E1" w:rsidR="00B87ED3" w:rsidRPr="00AF0D95" w:rsidRDefault="009340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2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A8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334D7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C130A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2299C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8F85D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16177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9A1D0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B81B1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E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33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50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8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2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782C5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4C591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99F48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141CD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6F82A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4C2B0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34F47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0B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C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7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6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9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5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6FC5A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17199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157EC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F97E7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1AD5F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D33AF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81431" w:rsidR="00B87ED3" w:rsidRPr="00AF0D95" w:rsidRDefault="00934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B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F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37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B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4A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B4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2E67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07E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4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