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615FA" w:rsidR="00FD3806" w:rsidRPr="00A72646" w:rsidRDefault="00F26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75024" w:rsidR="00FD3806" w:rsidRPr="002A5E6C" w:rsidRDefault="00F26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191CC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FF0CA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B321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39D4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C94A2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B6109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11A8D" w:rsidR="00B87ED3" w:rsidRPr="00AF0D95" w:rsidRDefault="00F26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C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5A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D6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8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C88D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0D2E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1173D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F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9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C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E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9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6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F2EA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1E4FD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48D6A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B752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8110D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37B5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2D6D5" w:rsidR="00B87ED3" w:rsidRPr="00AF0D95" w:rsidRDefault="00F26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9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2CEB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F9A8B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0EE74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A0D34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38EDD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40A0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1E07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6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B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8089B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31BA7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1198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64490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94273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EDDE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4C1BD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7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2AAF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84B4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30C2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CC654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2BFED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4554E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B824" w:rsidR="00B87ED3" w:rsidRPr="00AF0D95" w:rsidRDefault="00F26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042C" w:rsidR="00B87ED3" w:rsidRPr="00AF0D95" w:rsidRDefault="00F263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2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1CF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3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