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3B009" w:rsidR="00FD3806" w:rsidRPr="00A72646" w:rsidRDefault="00414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B298D" w:rsidR="00FD3806" w:rsidRPr="002A5E6C" w:rsidRDefault="00414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4BDD2" w:rsidR="00B87ED3" w:rsidRPr="00AF0D95" w:rsidRDefault="0041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C1FB" w:rsidR="00B87ED3" w:rsidRPr="00AF0D95" w:rsidRDefault="0041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55568" w:rsidR="00B87ED3" w:rsidRPr="00AF0D95" w:rsidRDefault="0041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0657C" w:rsidR="00B87ED3" w:rsidRPr="00AF0D95" w:rsidRDefault="0041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41932" w:rsidR="00B87ED3" w:rsidRPr="00AF0D95" w:rsidRDefault="0041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B951E" w:rsidR="00B87ED3" w:rsidRPr="00AF0D95" w:rsidRDefault="0041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BC0C" w:rsidR="00B87ED3" w:rsidRPr="00AF0D95" w:rsidRDefault="0041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51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B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8F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F1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0111F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0E532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FC39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9F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4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3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8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9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8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F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4C91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83F5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C9A41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BB7CD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45213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34FE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0FB99" w:rsidR="00B87ED3" w:rsidRPr="00AF0D95" w:rsidRDefault="0041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B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0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7B37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F7AA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571D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9D05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6F462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47BC2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DA4DB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7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3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AEC9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FAEB2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99554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2AB6C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3136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E2CC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4E1F2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7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A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D38BF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452D5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B65E4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CB868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B4FF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40DED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79BEF" w:rsidR="00B87ED3" w:rsidRPr="00AF0D95" w:rsidRDefault="0041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2849" w:rsidR="00B87ED3" w:rsidRPr="00AF0D95" w:rsidRDefault="00414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C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BE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5E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