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68E11" w:rsidR="00FD3806" w:rsidRPr="00A72646" w:rsidRDefault="003A3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D6CDE" w:rsidR="00FD3806" w:rsidRPr="002A5E6C" w:rsidRDefault="003A3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685A9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C213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39130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21685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85ECC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76749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CEB9D" w:rsidR="00B87ED3" w:rsidRPr="00AF0D95" w:rsidRDefault="003A3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E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E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6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F7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E8CCE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EA83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A720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8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E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3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7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4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3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434C9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AF220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240C7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16F0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DE631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B125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E4F0" w:rsidR="00B87ED3" w:rsidRPr="00AF0D95" w:rsidRDefault="003A3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9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390C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462D0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8DAD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969C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3E07B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63C0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9A64B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4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1575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1ABC5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A744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16B2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0354A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4A5B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C77D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DB9A" w:rsidR="00B87ED3" w:rsidRPr="00AF0D95" w:rsidRDefault="003A32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C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3C4D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B410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7948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B40C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ECB3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5E1E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63E9" w:rsidR="00B87ED3" w:rsidRPr="00AF0D95" w:rsidRDefault="003A3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A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93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20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