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F836D" w:rsidR="00FD3806" w:rsidRPr="00A72646" w:rsidRDefault="00645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07298" w:rsidR="00FD3806" w:rsidRPr="002A5E6C" w:rsidRDefault="00645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77CF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61104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5584D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B42E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8CC61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F512A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893D" w:rsidR="00B87ED3" w:rsidRPr="00AF0D95" w:rsidRDefault="00645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C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C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3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5E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3D78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223A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69DE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4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C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B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99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D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F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C4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7F35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075A0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99CA4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0A16C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92ED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B7C7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0E8D8" w:rsidR="00B87ED3" w:rsidRPr="00AF0D95" w:rsidRDefault="00645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D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D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7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5F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9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DA5A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3716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EB36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9E325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F9B77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B859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EC882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4B90D" w:rsidR="00B87ED3" w:rsidRPr="00AF0D95" w:rsidRDefault="00645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B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F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B08B9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B16BF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FDA5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683B5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4568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AD84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C55C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7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9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3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F08B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F3AB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4F10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11F45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C818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9765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3138" w:rsidR="00B87ED3" w:rsidRPr="00AF0D95" w:rsidRDefault="00645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1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E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2284" w:rsidR="00B87ED3" w:rsidRPr="00AF0D95" w:rsidRDefault="00645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1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41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4523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