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6B199" w:rsidR="00FD3806" w:rsidRPr="00A72646" w:rsidRDefault="00C77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4A96A" w:rsidR="00FD3806" w:rsidRPr="002A5E6C" w:rsidRDefault="00C77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325FB" w:rsidR="00B87ED3" w:rsidRPr="00AF0D95" w:rsidRDefault="00C7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686A2" w:rsidR="00B87ED3" w:rsidRPr="00AF0D95" w:rsidRDefault="00C7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D8B42" w:rsidR="00B87ED3" w:rsidRPr="00AF0D95" w:rsidRDefault="00C7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42151" w:rsidR="00B87ED3" w:rsidRPr="00AF0D95" w:rsidRDefault="00C7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1C7E7" w:rsidR="00B87ED3" w:rsidRPr="00AF0D95" w:rsidRDefault="00C7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5F04F" w:rsidR="00B87ED3" w:rsidRPr="00AF0D95" w:rsidRDefault="00C7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1F16" w:rsidR="00B87ED3" w:rsidRPr="00AF0D95" w:rsidRDefault="00C7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F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6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65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61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935D6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BC9D0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785B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2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76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3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92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9D25" w:rsidR="00B87ED3" w:rsidRPr="00AF0D95" w:rsidRDefault="00C7736B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F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2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37D27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7C27F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3481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9D24E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4AB0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BB596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AC0D4" w:rsidR="00B87ED3" w:rsidRPr="00AF0D95" w:rsidRDefault="00C7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6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CE0E0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3A839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70B2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6D92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CDA84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40A20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862A1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B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3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7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D168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BA0A0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88788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60EBD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4EB52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AD8E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660D0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4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E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4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4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E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90981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33EE1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E95A0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DC9C0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AB816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316C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CC85E" w:rsidR="00B87ED3" w:rsidRPr="00AF0D95" w:rsidRDefault="00C7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2EFC" w:rsidR="00B87ED3" w:rsidRPr="00AF0D95" w:rsidRDefault="00C773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1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4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93B0" w:rsidR="00B87ED3" w:rsidRPr="00AF0D95" w:rsidRDefault="00C773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B83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36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