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5EE4C" w:rsidR="00FD3806" w:rsidRPr="00A72646" w:rsidRDefault="00CE64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981AC" w:rsidR="00FD3806" w:rsidRPr="002A5E6C" w:rsidRDefault="00CE64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B871" w:rsidR="00B87ED3" w:rsidRPr="00AF0D95" w:rsidRDefault="00CE6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51789" w:rsidR="00B87ED3" w:rsidRPr="00AF0D95" w:rsidRDefault="00CE6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71DE7" w:rsidR="00B87ED3" w:rsidRPr="00AF0D95" w:rsidRDefault="00CE6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6592C" w:rsidR="00B87ED3" w:rsidRPr="00AF0D95" w:rsidRDefault="00CE6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15C41" w:rsidR="00B87ED3" w:rsidRPr="00AF0D95" w:rsidRDefault="00CE6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CB8B6" w:rsidR="00B87ED3" w:rsidRPr="00AF0D95" w:rsidRDefault="00CE6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8C941" w:rsidR="00B87ED3" w:rsidRPr="00AF0D95" w:rsidRDefault="00CE6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3B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57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57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E5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D6028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1AA64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6822A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D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B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2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6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A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9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5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4061D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BB64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FAC3A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A1CD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C1E6A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33730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6073F" w:rsidR="00B87ED3" w:rsidRPr="00AF0D95" w:rsidRDefault="00CE6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B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A5B2" w:rsidR="00B87ED3" w:rsidRPr="00AF0D95" w:rsidRDefault="00CE64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E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F8DD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1BFCE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C49C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E9917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91BFA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A18A8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4F73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0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B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81FB5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A260C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89399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9D18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49E7F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DEDD4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76404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5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C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C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29B4B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5E0C0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D16C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98FC0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71E26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37F5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7F223" w:rsidR="00B87ED3" w:rsidRPr="00AF0D95" w:rsidRDefault="00CE6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2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A6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46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