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D1A41" w:rsidR="00FD3806" w:rsidRPr="00A72646" w:rsidRDefault="005D7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AF8201" w:rsidR="00FD3806" w:rsidRPr="002A5E6C" w:rsidRDefault="005D7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762ED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30DE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A8CB9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4CAC0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A82DB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EF6D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6EEA2" w:rsidR="00B87ED3" w:rsidRPr="00AF0D95" w:rsidRDefault="005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2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43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8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6E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A8AF4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275D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9C749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90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4D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A5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0D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17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D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FE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DD7F0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8366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CB432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6930F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F82B4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12E9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DEDB6" w:rsidR="00B87ED3" w:rsidRPr="00AF0D95" w:rsidRDefault="005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C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9B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45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2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52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8487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AAC3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F885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19C64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0B27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87DE8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C86C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B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1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9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2F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C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D5C99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3C4A8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F7F1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A6F1B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134D1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73A46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88EFE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6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C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1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3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3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9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D960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69B19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88D8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A0747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13A5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F7BF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B682" w:rsidR="00B87ED3" w:rsidRPr="00AF0D95" w:rsidRDefault="005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5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6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97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AB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E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