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F5B94" w:rsidR="00FD3806" w:rsidRPr="00A72646" w:rsidRDefault="00447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AA09E" w:rsidR="00FD3806" w:rsidRPr="002A5E6C" w:rsidRDefault="00447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7A844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6CA7F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E4DF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054E3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F37E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CB022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2081" w:rsidR="00B87ED3" w:rsidRPr="00AF0D95" w:rsidRDefault="0044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F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90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0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65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5F5C4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468C5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08460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A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C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8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1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5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2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1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204CB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C464A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BB4A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42637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4FDE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1321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D3CC5" w:rsidR="00B87ED3" w:rsidRPr="00AF0D95" w:rsidRDefault="0044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C9F2" w:rsidR="00B87ED3" w:rsidRPr="00AF0D95" w:rsidRDefault="0044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3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A55AE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EDDBE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9F62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1F7BD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0B116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CD9E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29DD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B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A267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AF5C0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91B0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4D911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2D46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7267B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B98A8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5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08C3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45569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0F38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B7523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26B34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B3C3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7F5E" w:rsidR="00B87ED3" w:rsidRPr="00AF0D95" w:rsidRDefault="0044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E247" w:rsidR="00B87ED3" w:rsidRPr="00AF0D95" w:rsidRDefault="0044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0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F74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1B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