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0754E" w:rsidR="00FD3806" w:rsidRPr="00A72646" w:rsidRDefault="00210E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903E4" w:rsidR="00FD3806" w:rsidRPr="002A5E6C" w:rsidRDefault="00210E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02A9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5D2F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F0B84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67A64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CA25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A59E6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1B449" w:rsidR="00B87ED3" w:rsidRPr="00AF0D95" w:rsidRDefault="0021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0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9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2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3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A9CF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0BEE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CEDB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4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3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F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6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6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FCC5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3DBA1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F933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FB629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DBD7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D028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CFDA0" w:rsidR="00B87ED3" w:rsidRPr="00AF0D95" w:rsidRDefault="0021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0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B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3412F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839F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9784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B3D70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D8A7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474B0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3BAD5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4330" w:rsidR="00B87ED3" w:rsidRPr="00AF0D95" w:rsidRDefault="00210E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C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3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0DB4B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36674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4A88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A4EA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16AC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5C1B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7E5EA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1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F0B8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0793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37E01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02ED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9FCB0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53D3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5200" w:rsidR="00B87ED3" w:rsidRPr="00AF0D95" w:rsidRDefault="0021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0689" w:rsidR="00B87ED3" w:rsidRPr="00AF0D95" w:rsidRDefault="00210E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B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F4A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E0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