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014C9" w:rsidR="00FD3806" w:rsidRPr="00A72646" w:rsidRDefault="008155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55896" w:rsidR="00FD3806" w:rsidRPr="002A5E6C" w:rsidRDefault="008155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CCB24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52E2A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12F47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A72C2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3CA61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DCEAE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34EE9" w:rsidR="00B87ED3" w:rsidRPr="00AF0D95" w:rsidRDefault="00815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A2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4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7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4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ED6E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84B5F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964F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A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D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9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4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5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12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CAC6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A1250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5E0A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A76BC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A89A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CA33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F67F" w:rsidR="00B87ED3" w:rsidRPr="00AF0D95" w:rsidRDefault="00815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74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8A5C7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9BB7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D7D9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4DCE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462AB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55D3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37F5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7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05F7D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D83D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72DE3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FFDB5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BF157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0C26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87C55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8A81" w:rsidR="00B87ED3" w:rsidRPr="00AF0D95" w:rsidRDefault="00815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B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42F6D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BAA2C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184D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45857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0880A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9573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E4C6D" w:rsidR="00B87ED3" w:rsidRPr="00AF0D95" w:rsidRDefault="00815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488E" w:rsidR="00B87ED3" w:rsidRPr="00AF0D95" w:rsidRDefault="00815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9455" w:rsidR="00B87ED3" w:rsidRPr="00AF0D95" w:rsidRDefault="00815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E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831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5E6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