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CB939" w:rsidR="00FD3806" w:rsidRPr="00A72646" w:rsidRDefault="00AB07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84CFA0" w:rsidR="00FD3806" w:rsidRPr="002A5E6C" w:rsidRDefault="00AB07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53408" w:rsidR="00B87ED3" w:rsidRPr="00AF0D95" w:rsidRDefault="00AB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38A30" w:rsidR="00B87ED3" w:rsidRPr="00AF0D95" w:rsidRDefault="00AB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A324" w:rsidR="00B87ED3" w:rsidRPr="00AF0D95" w:rsidRDefault="00AB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73A18" w:rsidR="00B87ED3" w:rsidRPr="00AF0D95" w:rsidRDefault="00AB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BFA2" w:rsidR="00B87ED3" w:rsidRPr="00AF0D95" w:rsidRDefault="00AB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7BE8" w:rsidR="00B87ED3" w:rsidRPr="00AF0D95" w:rsidRDefault="00AB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2C1C8" w:rsidR="00B87ED3" w:rsidRPr="00AF0D95" w:rsidRDefault="00AB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AA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60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0D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E1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29B54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DBDD2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E933E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0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4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1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B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B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80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3A3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B2B1F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F222A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A144E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A5A6D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1A0D7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D2811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119CE" w:rsidR="00B87ED3" w:rsidRPr="00AF0D95" w:rsidRDefault="00AB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E9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C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BB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3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D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8AC93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D6CEF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5A30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CF6C1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741A7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84BC0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D71A7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1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E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F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D1EFE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5B0CD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7874F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C594D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D3A87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D0EE3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2B1DE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C7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B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B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2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E7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ED2AE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B88F5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21ACD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CA046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C02C2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56180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DE0E" w:rsidR="00B87ED3" w:rsidRPr="00AF0D95" w:rsidRDefault="00AB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B0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A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6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D9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7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