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036D6" w:rsidR="00FD3806" w:rsidRPr="00A72646" w:rsidRDefault="007D01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DBEBD" w:rsidR="00FD3806" w:rsidRPr="002A5E6C" w:rsidRDefault="007D01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2C2A8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5819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8D0B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A092F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143F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C6523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89F9" w:rsidR="00B87ED3" w:rsidRPr="00AF0D95" w:rsidRDefault="007D0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A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D4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3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3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241BF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A4590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8C025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7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A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E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3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2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7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3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C4AA6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5B0A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59879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04E4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D210F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A95B6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0CB91" w:rsidR="00B87ED3" w:rsidRPr="00AF0D95" w:rsidRDefault="007D0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2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FC809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5A38D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AED6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2FAA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767D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69757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36408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6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5D14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125A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693A9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F2E18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6B5BE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98D3C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D90A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1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6CD5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A7B0A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2B053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5FD1C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3E91F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0F7CA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23C4" w:rsidR="00B87ED3" w:rsidRPr="00AF0D95" w:rsidRDefault="007D0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02F2" w:rsidR="00B87ED3" w:rsidRPr="00AF0D95" w:rsidRDefault="007D0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CD7E" w:rsidR="00B87ED3" w:rsidRPr="00AF0D95" w:rsidRDefault="007D0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D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C4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7D01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