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8BC4D" w:rsidR="00FD3806" w:rsidRPr="00A72646" w:rsidRDefault="00454D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DB8DB" w:rsidR="00FD3806" w:rsidRPr="002A5E6C" w:rsidRDefault="00454D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BC978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B7533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5BDA2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C9D1E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30F7C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0846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4E11" w:rsidR="00B87ED3" w:rsidRPr="00AF0D95" w:rsidRDefault="00454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C9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BC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9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7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573E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1916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E908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7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8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D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8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3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A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5B8B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44D3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97403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42AA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2FA93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B1B53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BD95E" w:rsidR="00B87ED3" w:rsidRPr="00AF0D95" w:rsidRDefault="00454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E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E739D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3E17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36CE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A7E5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21B2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7FC2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E779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C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8E4FD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47BC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FC4E6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3C4E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8D6E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B6F4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C357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E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17A3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3E40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3B3EE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2730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B3D8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46F3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A152" w:rsidR="00B87ED3" w:rsidRPr="00AF0D95" w:rsidRDefault="00454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A68A" w:rsidR="00B87ED3" w:rsidRPr="00AF0D95" w:rsidRDefault="00454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A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D7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DB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