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57061" w:rsidR="00FD3806" w:rsidRPr="00A72646" w:rsidRDefault="00911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968AF" w:rsidR="00FD3806" w:rsidRPr="002A5E6C" w:rsidRDefault="00911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38BC5" w:rsidR="00B87ED3" w:rsidRPr="00AF0D95" w:rsidRDefault="0091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40985" w:rsidR="00B87ED3" w:rsidRPr="00AF0D95" w:rsidRDefault="0091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EEFEE" w:rsidR="00B87ED3" w:rsidRPr="00AF0D95" w:rsidRDefault="0091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68F04" w:rsidR="00B87ED3" w:rsidRPr="00AF0D95" w:rsidRDefault="0091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39411" w:rsidR="00B87ED3" w:rsidRPr="00AF0D95" w:rsidRDefault="0091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9EA3" w:rsidR="00B87ED3" w:rsidRPr="00AF0D95" w:rsidRDefault="0091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0421" w:rsidR="00B87ED3" w:rsidRPr="00AF0D95" w:rsidRDefault="0091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4F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04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48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24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A8F68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1D0BF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2BA85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A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8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7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2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6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20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5C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1AEE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E337C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C54BB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B5C37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0947F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21FDD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4925B" w:rsidR="00B87ED3" w:rsidRPr="00AF0D95" w:rsidRDefault="0091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A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D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D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8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4C7C7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65724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12A8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68C26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17B5C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F9E19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59556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7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E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0B8D9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0893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5DCC7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9FDB0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4ADB2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6F702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BC3E4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B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3BEF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7440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C447B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BD646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A307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4EF83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3439C" w:rsidR="00B87ED3" w:rsidRPr="00AF0D95" w:rsidRDefault="0091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8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E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1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8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8E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C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