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D4C80" w:rsidR="00FD3806" w:rsidRPr="00A72646" w:rsidRDefault="00A20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BF88D" w:rsidR="00FD3806" w:rsidRPr="002A5E6C" w:rsidRDefault="00A20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E885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4904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96A39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425B5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6CDA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098C1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4E6B" w:rsidR="00B87ED3" w:rsidRPr="00AF0D95" w:rsidRDefault="00A2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9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1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C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9B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0D63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FCD8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A5F3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F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0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7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C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4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5E7F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48F3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1A07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DD32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D6465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EE94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5838" w:rsidR="00B87ED3" w:rsidRPr="00AF0D95" w:rsidRDefault="00A2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3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99ED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4B9E0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B5996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94C2B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BDBD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ED54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3C26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2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09F86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C933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9BEE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D6B9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BD4A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A0FD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36BBB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0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E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894C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C46C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D837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313D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8E328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C4E9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565D" w:rsidR="00B87ED3" w:rsidRPr="00AF0D95" w:rsidRDefault="00A2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1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2F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42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