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751C4" w:rsidR="00FD3806" w:rsidRPr="00A72646" w:rsidRDefault="000B5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EE568" w:rsidR="00FD3806" w:rsidRPr="002A5E6C" w:rsidRDefault="000B5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6FE82" w:rsidR="00B87ED3" w:rsidRPr="00AF0D95" w:rsidRDefault="000B5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2E3BE" w:rsidR="00B87ED3" w:rsidRPr="00AF0D95" w:rsidRDefault="000B5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B170A" w:rsidR="00B87ED3" w:rsidRPr="00AF0D95" w:rsidRDefault="000B5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BBD74" w:rsidR="00B87ED3" w:rsidRPr="00AF0D95" w:rsidRDefault="000B5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36930" w:rsidR="00B87ED3" w:rsidRPr="00AF0D95" w:rsidRDefault="000B5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67291" w:rsidR="00B87ED3" w:rsidRPr="00AF0D95" w:rsidRDefault="000B5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276F6" w:rsidR="00B87ED3" w:rsidRPr="00AF0D95" w:rsidRDefault="000B5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89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E3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F4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12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67481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9379A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7FC3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1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3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7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2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F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4A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63D7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5EFBE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9E2E1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B6F8C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427A1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9BBDC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1A4F" w:rsidR="00B87ED3" w:rsidRPr="00AF0D95" w:rsidRDefault="000B5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1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B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3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1BF30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BBA4B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C178D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50243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FCDE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ADD11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6A533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2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F995" w:rsidR="00B87ED3" w:rsidRPr="00AF0D95" w:rsidRDefault="000B5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5C8C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79A04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90EA9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61C6B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E6E81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16781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14B8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2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3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2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9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B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27CF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1C56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14C52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75CF8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501EC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7330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33246" w:rsidR="00B87ED3" w:rsidRPr="00AF0D95" w:rsidRDefault="000B5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A2B4" w:rsidR="00B87ED3" w:rsidRPr="00AF0D95" w:rsidRDefault="000B5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6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C8C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76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