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8B2DD" w:rsidR="00FD3806" w:rsidRPr="00A72646" w:rsidRDefault="00D37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97C943" w:rsidR="00FD3806" w:rsidRPr="002A5E6C" w:rsidRDefault="00D37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22DDB" w:rsidR="00B87ED3" w:rsidRPr="00AF0D95" w:rsidRDefault="00D37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600F3" w:rsidR="00B87ED3" w:rsidRPr="00AF0D95" w:rsidRDefault="00D37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8058C" w:rsidR="00B87ED3" w:rsidRPr="00AF0D95" w:rsidRDefault="00D37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71C7A" w:rsidR="00B87ED3" w:rsidRPr="00AF0D95" w:rsidRDefault="00D37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E4795" w:rsidR="00B87ED3" w:rsidRPr="00AF0D95" w:rsidRDefault="00D37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B8092" w:rsidR="00B87ED3" w:rsidRPr="00AF0D95" w:rsidRDefault="00D37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4D45F" w:rsidR="00B87ED3" w:rsidRPr="00AF0D95" w:rsidRDefault="00D37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28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FB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D6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0E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18423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8441D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5F5DF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4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1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8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6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2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D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2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4486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5FEBF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36A1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C55F3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90973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C41BA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57958" w:rsidR="00B87ED3" w:rsidRPr="00AF0D95" w:rsidRDefault="00D37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7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1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5C671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97B01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0CBC7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1AB15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95CB6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41E5C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1FC44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0A64" w:rsidR="00B87ED3" w:rsidRPr="00AF0D95" w:rsidRDefault="00D37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6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2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D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7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F96FE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497AA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97190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F5427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106D8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F80CC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8F121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4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4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7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EB98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9147A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E4925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AAFA8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2C3E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B2739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8D06" w:rsidR="00B87ED3" w:rsidRPr="00AF0D95" w:rsidRDefault="00D37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8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A8C5" w:rsidR="00B87ED3" w:rsidRPr="00AF0D95" w:rsidRDefault="00D37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A925" w:rsidR="00B87ED3" w:rsidRPr="00AF0D95" w:rsidRDefault="00D37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EE8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3717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