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6D3F0" w:rsidR="00FD3806" w:rsidRPr="00A72646" w:rsidRDefault="005A3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90811" w:rsidR="00FD3806" w:rsidRPr="002A5E6C" w:rsidRDefault="005A3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88B37" w:rsidR="00B87ED3" w:rsidRPr="00AF0D95" w:rsidRDefault="005A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071DD" w:rsidR="00B87ED3" w:rsidRPr="00AF0D95" w:rsidRDefault="005A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F143F" w:rsidR="00B87ED3" w:rsidRPr="00AF0D95" w:rsidRDefault="005A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D0814" w:rsidR="00B87ED3" w:rsidRPr="00AF0D95" w:rsidRDefault="005A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ED61A" w:rsidR="00B87ED3" w:rsidRPr="00AF0D95" w:rsidRDefault="005A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9ABA7" w:rsidR="00B87ED3" w:rsidRPr="00AF0D95" w:rsidRDefault="005A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11322" w:rsidR="00B87ED3" w:rsidRPr="00AF0D95" w:rsidRDefault="005A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D9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68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E3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23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A9A0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46F9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F8907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B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2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C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F1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4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A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C7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DA545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5E72D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0583B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57315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1531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EB37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0129C" w:rsidR="00B87ED3" w:rsidRPr="00AF0D95" w:rsidRDefault="005A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9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3D5E1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D4969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99B4B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F99D2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AC3E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F789C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4185B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C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3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809E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E8ED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CA15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3C86A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F04E4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AB2A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E66D3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B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8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52153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0C248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6666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7DB33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30438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65666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150D" w:rsidR="00B87ED3" w:rsidRPr="00AF0D95" w:rsidRDefault="005A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FA97" w:rsidR="00B87ED3" w:rsidRPr="00AF0D95" w:rsidRDefault="005A3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6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D8F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79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