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FD177" w:rsidR="00FD3806" w:rsidRPr="00A72646" w:rsidRDefault="00C91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FFC0A" w:rsidR="00FD3806" w:rsidRPr="002A5E6C" w:rsidRDefault="00C91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C1C5A" w:rsidR="00B87ED3" w:rsidRPr="00AF0D95" w:rsidRDefault="00C91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B4BF0" w:rsidR="00B87ED3" w:rsidRPr="00AF0D95" w:rsidRDefault="00C91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7FC1C" w:rsidR="00B87ED3" w:rsidRPr="00AF0D95" w:rsidRDefault="00C91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8FC4D" w:rsidR="00B87ED3" w:rsidRPr="00AF0D95" w:rsidRDefault="00C91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92E8D" w:rsidR="00B87ED3" w:rsidRPr="00AF0D95" w:rsidRDefault="00C91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B7D4C" w:rsidR="00B87ED3" w:rsidRPr="00AF0D95" w:rsidRDefault="00C91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F1E5A" w:rsidR="00B87ED3" w:rsidRPr="00AF0D95" w:rsidRDefault="00C91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3C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7E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B0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DC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82CBB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03E8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7B59B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A2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E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10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DA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E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9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CA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24AB0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C42DF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6BE64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7FC4E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E41CE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D88CD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517BF" w:rsidR="00B87ED3" w:rsidRPr="00AF0D95" w:rsidRDefault="00C91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6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5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C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DCF91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AC822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9E06E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800F4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47304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B2E65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FE8B8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B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5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9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C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86380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15604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817C7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A1BA6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6AED6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DC3B5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55D9A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9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C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ADF86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D6B48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89AD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C3BC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C6D7A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25B8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70BF2" w:rsidR="00B87ED3" w:rsidRPr="00AF0D95" w:rsidRDefault="00C91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6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B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3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339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77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