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18A88" w:rsidR="00FD3806" w:rsidRPr="00A72646" w:rsidRDefault="00F34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1A265" w:rsidR="00FD3806" w:rsidRPr="002A5E6C" w:rsidRDefault="00F34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F00B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12DE1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3882A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3E5B1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D94A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C2971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BCF4C" w:rsidR="00B87ED3" w:rsidRPr="00AF0D95" w:rsidRDefault="00F34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C3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F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9F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D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2C3D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DD496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1029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8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B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B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3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E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5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D9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0932E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1FC63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50A2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F4DF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452A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FDFB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7F08" w:rsidR="00B87ED3" w:rsidRPr="00AF0D95" w:rsidRDefault="00F34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1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C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4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F1D10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18D3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0E78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CB843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ADCFF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5985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1E88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B284" w:rsidR="00B87ED3" w:rsidRPr="00AF0D95" w:rsidRDefault="00F34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A9F0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9A69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1C7E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95CDC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DA03C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8509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80D4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C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0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1E9C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7FAE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4654F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E0313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FDAB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DD006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AEC5" w:rsidR="00B87ED3" w:rsidRPr="00AF0D95" w:rsidRDefault="00F34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7F29" w:rsidR="00B87ED3" w:rsidRPr="00AF0D95" w:rsidRDefault="00F34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DF0E" w:rsidR="00B87ED3" w:rsidRPr="00AF0D95" w:rsidRDefault="00F345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A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1A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5D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