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B0E10" w:rsidR="00FD3806" w:rsidRPr="00A72646" w:rsidRDefault="00883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312A6" w:rsidR="00FD3806" w:rsidRPr="002A5E6C" w:rsidRDefault="00883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3FA3D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D7D8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1B03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61E5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D534E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43937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8D47" w:rsidR="00B87ED3" w:rsidRPr="00AF0D95" w:rsidRDefault="008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74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27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9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1F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EE905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FFD5F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EC2C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5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2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4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B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5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1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44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2CFA2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D3F7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5529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4E08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D973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25CA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76A6C" w:rsidR="00B87ED3" w:rsidRPr="00AF0D95" w:rsidRDefault="008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6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1AC0E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CE435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898E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2A9C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EFAE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A6D4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01FF9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7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4915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6855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448B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715B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D03F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6C4D8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52E8B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6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0C8E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45F2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9E70E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9C62F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701A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5BA3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F99B" w:rsidR="00B87ED3" w:rsidRPr="00AF0D95" w:rsidRDefault="008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9ADD" w:rsidR="00B87ED3" w:rsidRPr="00AF0D95" w:rsidRDefault="00883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A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CB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1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