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C0FF3" w:rsidR="00FD3806" w:rsidRPr="00A72646" w:rsidRDefault="009855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E1C03" w:rsidR="00FD3806" w:rsidRPr="002A5E6C" w:rsidRDefault="009855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45D9" w:rsidR="00B87ED3" w:rsidRPr="00AF0D95" w:rsidRDefault="0098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59C78" w:rsidR="00B87ED3" w:rsidRPr="00AF0D95" w:rsidRDefault="0098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5E34E" w:rsidR="00B87ED3" w:rsidRPr="00AF0D95" w:rsidRDefault="0098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DD465" w:rsidR="00B87ED3" w:rsidRPr="00AF0D95" w:rsidRDefault="0098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C646" w:rsidR="00B87ED3" w:rsidRPr="00AF0D95" w:rsidRDefault="0098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8255" w:rsidR="00B87ED3" w:rsidRPr="00AF0D95" w:rsidRDefault="0098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32A6" w:rsidR="00B87ED3" w:rsidRPr="00AF0D95" w:rsidRDefault="009855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B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0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2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4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7567F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30E8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0CAFC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6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B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6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99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1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0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07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36AFA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45EEC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C627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B1C2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6BFA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A23E4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8AFA5" w:rsidR="00B87ED3" w:rsidRPr="00AF0D95" w:rsidRDefault="009855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2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CF71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F8780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93D29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27C6D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D787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058DF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009C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C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3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1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451F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13844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BA6E4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5A79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E30A4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F24D1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647C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6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C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AC787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1AF86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2D238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C658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0C3E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8DF80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B1229" w:rsidR="00B87ED3" w:rsidRPr="00AF0D95" w:rsidRDefault="009855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EAD4" w:rsidR="00B87ED3" w:rsidRPr="00AF0D95" w:rsidRDefault="009855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EED2" w:rsidR="00B87ED3" w:rsidRPr="00AF0D95" w:rsidRDefault="009855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6BE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5A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