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AF445" w:rsidR="00FD3806" w:rsidRPr="00A72646" w:rsidRDefault="004C64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67739" w:rsidR="00FD3806" w:rsidRPr="002A5E6C" w:rsidRDefault="004C64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40CA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D7074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444F2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C7933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AD41F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1420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13DC" w:rsidR="00B87ED3" w:rsidRPr="00AF0D95" w:rsidRDefault="004C6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9D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F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75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A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CA1D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8BCC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C3CE2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9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A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D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1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0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79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AE10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EEC7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0881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6D7DD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0E25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0D26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560C" w:rsidR="00B87ED3" w:rsidRPr="00AF0D95" w:rsidRDefault="004C6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F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A6802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9D0B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2CE53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9EA7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D209E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7C13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7D93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5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F3E17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27CA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70BD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98D7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B22B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CBCF5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CF9F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E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1C71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29E2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1502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8F70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109B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099A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552D" w:rsidR="00B87ED3" w:rsidRPr="00AF0D95" w:rsidRDefault="004C6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FD48" w:rsidR="00B87ED3" w:rsidRPr="00AF0D95" w:rsidRDefault="004C64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E9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C646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