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C5110" w:rsidR="00FD3806" w:rsidRPr="00A72646" w:rsidRDefault="00944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B1164" w:rsidR="00FD3806" w:rsidRPr="002A5E6C" w:rsidRDefault="00944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8BC95" w:rsidR="00B87ED3" w:rsidRPr="00AF0D95" w:rsidRDefault="0094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F41A2" w:rsidR="00B87ED3" w:rsidRPr="00AF0D95" w:rsidRDefault="0094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50552" w:rsidR="00B87ED3" w:rsidRPr="00AF0D95" w:rsidRDefault="0094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3676F" w:rsidR="00B87ED3" w:rsidRPr="00AF0D95" w:rsidRDefault="0094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C6D7D" w:rsidR="00B87ED3" w:rsidRPr="00AF0D95" w:rsidRDefault="0094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8F693" w:rsidR="00B87ED3" w:rsidRPr="00AF0D95" w:rsidRDefault="0094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6E21C" w:rsidR="00B87ED3" w:rsidRPr="00AF0D95" w:rsidRDefault="0094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EB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69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87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4F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70AA3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690EA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95EED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3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2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B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8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E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2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A1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196E6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977A9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E245C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104B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70A40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24D39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2509C" w:rsidR="00B87ED3" w:rsidRPr="00AF0D95" w:rsidRDefault="0094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BE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5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3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4A30D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C7384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1AB2D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8331E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6443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540EA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1B2FC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4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C3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FBB38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AD947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8A89B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9B211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3C2EE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7E675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44B88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F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0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6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662C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9B1B7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AB35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9C864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5CFF5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CBDD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3BFC" w:rsidR="00B87ED3" w:rsidRPr="00AF0D95" w:rsidRDefault="0094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3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F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D1D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0D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