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F6BCA" w:rsidR="00FD3806" w:rsidRPr="00A72646" w:rsidRDefault="00C64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DB82E" w:rsidR="00FD3806" w:rsidRPr="002A5E6C" w:rsidRDefault="00C64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B3CFF" w:rsidR="00B87ED3" w:rsidRPr="00AF0D95" w:rsidRDefault="00C6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97F36" w:rsidR="00B87ED3" w:rsidRPr="00AF0D95" w:rsidRDefault="00C6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C271" w:rsidR="00B87ED3" w:rsidRPr="00AF0D95" w:rsidRDefault="00C6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BB331" w:rsidR="00B87ED3" w:rsidRPr="00AF0D95" w:rsidRDefault="00C6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63169" w:rsidR="00B87ED3" w:rsidRPr="00AF0D95" w:rsidRDefault="00C6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6AB8A" w:rsidR="00B87ED3" w:rsidRPr="00AF0D95" w:rsidRDefault="00C6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96E1E" w:rsidR="00B87ED3" w:rsidRPr="00AF0D95" w:rsidRDefault="00C6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1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AD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1E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8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420E7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B37E7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E1FFB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2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A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7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0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2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8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D0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35E75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C55C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A2F16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AF665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9B19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064BB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8C54" w:rsidR="00B87ED3" w:rsidRPr="00AF0D95" w:rsidRDefault="00C6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0E2D" w:rsidR="00B87ED3" w:rsidRPr="00AF0D95" w:rsidRDefault="00C64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5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0D933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1C03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6AA1D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CA6F9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F465E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1459F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0683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0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C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EC8F7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FFEE5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34802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31FF4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98BB9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C9A18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7F3F8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74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682E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53CB2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786CD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C5A20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C40A3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CD87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7A7A6" w:rsidR="00B87ED3" w:rsidRPr="00AF0D95" w:rsidRDefault="00C6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6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68328" w:rsidR="00B87ED3" w:rsidRPr="00AF0D95" w:rsidRDefault="00C64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7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0F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21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