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43891" w:rsidR="00FD3806" w:rsidRPr="00A72646" w:rsidRDefault="00FA6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86F7F" w:rsidR="00FD3806" w:rsidRPr="002A5E6C" w:rsidRDefault="00FA6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4CA0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54448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C558B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FFEFE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0D645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D82A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F519" w:rsidR="00B87ED3" w:rsidRPr="00AF0D95" w:rsidRDefault="00FA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AD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1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04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F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318CD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EDD6D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3CA5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D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E5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9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6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1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C265" w:rsidR="00B87ED3" w:rsidRPr="00AF0D95" w:rsidRDefault="00FA6757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60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5B807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986B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EF96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DE5F6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7F620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E642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09C3" w:rsidR="00B87ED3" w:rsidRPr="00AF0D95" w:rsidRDefault="00FA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3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996A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DE65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3B4C9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5DAC0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7826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98909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F2F4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6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EC374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52954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7DB25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7A7C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364A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20E39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5535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C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A4CB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EEE59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10BE6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5F3E7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91F8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E1F0B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17C1" w:rsidR="00B87ED3" w:rsidRPr="00AF0D95" w:rsidRDefault="00FA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9EB6" w:rsidR="00B87ED3" w:rsidRPr="00AF0D95" w:rsidRDefault="00FA6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0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FE0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75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