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BD5F8" w:rsidR="00FD3806" w:rsidRPr="00A72646" w:rsidRDefault="006A11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E9E49" w:rsidR="00FD3806" w:rsidRPr="002A5E6C" w:rsidRDefault="006A11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525FD" w:rsidR="00B87ED3" w:rsidRPr="00AF0D95" w:rsidRDefault="006A1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FE34B" w:rsidR="00B87ED3" w:rsidRPr="00AF0D95" w:rsidRDefault="006A1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35787" w:rsidR="00B87ED3" w:rsidRPr="00AF0D95" w:rsidRDefault="006A1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BE050" w:rsidR="00B87ED3" w:rsidRPr="00AF0D95" w:rsidRDefault="006A1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E2EDE" w:rsidR="00B87ED3" w:rsidRPr="00AF0D95" w:rsidRDefault="006A1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B9854" w:rsidR="00B87ED3" w:rsidRPr="00AF0D95" w:rsidRDefault="006A1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07EB0" w:rsidR="00B87ED3" w:rsidRPr="00AF0D95" w:rsidRDefault="006A1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C4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16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62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3B1E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AA139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E9A97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5FF8F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1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3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70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2A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7D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D5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FC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4B720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47A3F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CB88D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DB99A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B3853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06762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17DEF" w:rsidR="00B87ED3" w:rsidRPr="00AF0D95" w:rsidRDefault="006A1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2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9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A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F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3E714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ABE3D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1254C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0B568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13531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99106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FC905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F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0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C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7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A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B04FD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2849A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1C57D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07835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6DC04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A8F5B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0903C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4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6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3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9F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356C5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1222D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B2482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EADB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F014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26DA9" w:rsidR="00B87ED3" w:rsidRPr="00AF0D95" w:rsidRDefault="006A1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81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0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6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6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FC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4BB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17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