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270A0" w:rsidR="00FD3806" w:rsidRPr="00A72646" w:rsidRDefault="00A46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FAC66" w:rsidR="00FD3806" w:rsidRPr="002A5E6C" w:rsidRDefault="00A46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57C57" w:rsidR="00B87ED3" w:rsidRPr="00AF0D95" w:rsidRDefault="00A46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68D5F" w:rsidR="00B87ED3" w:rsidRPr="00AF0D95" w:rsidRDefault="00A46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A363E" w:rsidR="00B87ED3" w:rsidRPr="00AF0D95" w:rsidRDefault="00A46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009DE" w:rsidR="00B87ED3" w:rsidRPr="00AF0D95" w:rsidRDefault="00A46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A6753" w:rsidR="00B87ED3" w:rsidRPr="00AF0D95" w:rsidRDefault="00A46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73853" w:rsidR="00B87ED3" w:rsidRPr="00AF0D95" w:rsidRDefault="00A46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A366" w:rsidR="00B87ED3" w:rsidRPr="00AF0D95" w:rsidRDefault="00A46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5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3F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4E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5601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941D3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0604B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2A994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7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F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0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5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F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C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41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F008D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23A6B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D36B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6A3C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DFF0B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2D4AB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FAE2" w:rsidR="00B87ED3" w:rsidRPr="00AF0D95" w:rsidRDefault="00A46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C1B3" w:rsidR="00B87ED3" w:rsidRPr="00AF0D95" w:rsidRDefault="00A46B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5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A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D3C5C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42FB1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CBFE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F7C76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3C4FE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3FEAF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24A31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6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1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F3B25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D64DE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F0900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51CE2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7DDC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ACD4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89F9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D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C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7EFBF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7F874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0FF24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8842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DC62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23EA" w:rsidR="00B87ED3" w:rsidRPr="00AF0D95" w:rsidRDefault="00A46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E7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A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4A0E" w:rsidR="00B87ED3" w:rsidRPr="00AF0D95" w:rsidRDefault="00A46B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A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34B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BA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