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00BEE" w:rsidR="00FD3806" w:rsidRPr="00A72646" w:rsidRDefault="00C00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7E3698" w:rsidR="00FD3806" w:rsidRPr="002A5E6C" w:rsidRDefault="00C00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F130C" w:rsidR="00B87ED3" w:rsidRPr="00AF0D95" w:rsidRDefault="00C0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E0646" w:rsidR="00B87ED3" w:rsidRPr="00AF0D95" w:rsidRDefault="00C0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C73BD" w:rsidR="00B87ED3" w:rsidRPr="00AF0D95" w:rsidRDefault="00C0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8FD8C" w:rsidR="00B87ED3" w:rsidRPr="00AF0D95" w:rsidRDefault="00C0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CA06" w:rsidR="00B87ED3" w:rsidRPr="00AF0D95" w:rsidRDefault="00C0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42BB1" w:rsidR="00B87ED3" w:rsidRPr="00AF0D95" w:rsidRDefault="00C0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CB36" w:rsidR="00B87ED3" w:rsidRPr="00AF0D95" w:rsidRDefault="00C00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8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D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46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5CDED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981A8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5089E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C40F5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5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0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5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D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C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7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DE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7EE1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49B0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D134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EC1D4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BA29A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F0438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DD66" w:rsidR="00B87ED3" w:rsidRPr="00AF0D95" w:rsidRDefault="00C00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9A709" w:rsidR="00B87ED3" w:rsidRPr="00AF0D95" w:rsidRDefault="00C00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5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1E8F6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2623E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06A97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3861C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0E88B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90B8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6DE6A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3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D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6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B227D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D4BD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14586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9E60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D39E7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08F4D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F25AC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A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3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FCE84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45776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C13C8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420CF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96DC3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1A992" w:rsidR="00B87ED3" w:rsidRPr="00AF0D95" w:rsidRDefault="00C00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78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F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D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2C5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6E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