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4AC1E" w:rsidR="00FD3806" w:rsidRPr="00A72646" w:rsidRDefault="006D17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A7DE65" w:rsidR="00FD3806" w:rsidRPr="002A5E6C" w:rsidRDefault="006D17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32E60" w:rsidR="00B87ED3" w:rsidRPr="00AF0D95" w:rsidRDefault="006D1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2A269" w:rsidR="00B87ED3" w:rsidRPr="00AF0D95" w:rsidRDefault="006D1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05803" w:rsidR="00B87ED3" w:rsidRPr="00AF0D95" w:rsidRDefault="006D1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6DE5C" w:rsidR="00B87ED3" w:rsidRPr="00AF0D95" w:rsidRDefault="006D1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D2A20" w:rsidR="00B87ED3" w:rsidRPr="00AF0D95" w:rsidRDefault="006D1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B55AB" w:rsidR="00B87ED3" w:rsidRPr="00AF0D95" w:rsidRDefault="006D1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09A4B" w:rsidR="00B87ED3" w:rsidRPr="00AF0D95" w:rsidRDefault="006D17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BF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49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C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CE68B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97511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92D3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D41E8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A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7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3E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1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CC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9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5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49A6A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793A8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F4575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19F6D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36605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F7ED1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891E8" w:rsidR="00B87ED3" w:rsidRPr="00AF0D95" w:rsidRDefault="006D17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8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7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9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0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24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28D07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8C642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83E47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31F58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17884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F0B0D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03DCA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9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882DB" w:rsidR="00B87ED3" w:rsidRPr="00AF0D95" w:rsidRDefault="006D1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9F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66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4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B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F3B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489E0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84AA1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CDCD7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ACAE4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0AFFD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8550B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ACF81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234B" w:rsidR="00B87ED3" w:rsidRPr="00AF0D95" w:rsidRDefault="006D17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77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C6B0E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E17C5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34D8F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AA7C0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2E67F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89381" w:rsidR="00B87ED3" w:rsidRPr="00AF0D95" w:rsidRDefault="006D17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7AC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C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2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1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F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C54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08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74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