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07BEE" w:rsidR="00FD3806" w:rsidRPr="00A72646" w:rsidRDefault="00CE0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B36B5" w:rsidR="00FD3806" w:rsidRPr="002A5E6C" w:rsidRDefault="00CE0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292DF" w:rsidR="00B87ED3" w:rsidRPr="00AF0D95" w:rsidRDefault="00CE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05ED2" w:rsidR="00B87ED3" w:rsidRPr="00AF0D95" w:rsidRDefault="00CE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8A549" w:rsidR="00B87ED3" w:rsidRPr="00AF0D95" w:rsidRDefault="00CE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B6F46" w:rsidR="00B87ED3" w:rsidRPr="00AF0D95" w:rsidRDefault="00CE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95877" w:rsidR="00B87ED3" w:rsidRPr="00AF0D95" w:rsidRDefault="00CE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80CF4" w:rsidR="00B87ED3" w:rsidRPr="00AF0D95" w:rsidRDefault="00CE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B8052" w:rsidR="00B87ED3" w:rsidRPr="00AF0D95" w:rsidRDefault="00CE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F2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B3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07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60BEC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826A5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A9105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18343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B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26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F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0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6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2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57B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4B71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8151F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04916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5841B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25A2A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E20D2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C27DC" w:rsidR="00B87ED3" w:rsidRPr="00AF0D95" w:rsidRDefault="00CE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D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D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0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831F9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54366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1500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F314B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45DF1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4AF67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B21BB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7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79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B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C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AC46F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9955B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8FAE9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B2B6E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545E2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3144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FEDE4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2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5EF8B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0B479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22BBD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1E9B8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BE879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42E92" w:rsidR="00B87ED3" w:rsidRPr="00AF0D95" w:rsidRDefault="00CE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E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4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0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2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7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08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83F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38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