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1C6C5F" w:rsidR="00FD3806" w:rsidRPr="00A72646" w:rsidRDefault="005C22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AB500D" w:rsidR="00FD3806" w:rsidRPr="002A5E6C" w:rsidRDefault="005C22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CB98F" w:rsidR="00B87ED3" w:rsidRPr="00AF0D95" w:rsidRDefault="005C2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C2C5D" w:rsidR="00B87ED3" w:rsidRPr="00AF0D95" w:rsidRDefault="005C2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7ED06" w:rsidR="00B87ED3" w:rsidRPr="00AF0D95" w:rsidRDefault="005C2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E6CA5" w:rsidR="00B87ED3" w:rsidRPr="00AF0D95" w:rsidRDefault="005C2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7F4E1" w:rsidR="00B87ED3" w:rsidRPr="00AF0D95" w:rsidRDefault="005C2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F713D" w:rsidR="00B87ED3" w:rsidRPr="00AF0D95" w:rsidRDefault="005C2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92160" w:rsidR="00B87ED3" w:rsidRPr="00AF0D95" w:rsidRDefault="005C2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64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A0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3FD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1E88C" w:rsidR="00B87ED3" w:rsidRPr="00AF0D95" w:rsidRDefault="005C2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88FBC" w:rsidR="00B87ED3" w:rsidRPr="00AF0D95" w:rsidRDefault="005C2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6420A" w:rsidR="00B87ED3" w:rsidRPr="00AF0D95" w:rsidRDefault="005C2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4F663" w:rsidR="00B87ED3" w:rsidRPr="00AF0D95" w:rsidRDefault="005C2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33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AD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DB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30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ED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04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D16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58106" w:rsidR="00B87ED3" w:rsidRPr="00AF0D95" w:rsidRDefault="005C2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3A76B" w:rsidR="00B87ED3" w:rsidRPr="00AF0D95" w:rsidRDefault="005C2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244EE" w:rsidR="00B87ED3" w:rsidRPr="00AF0D95" w:rsidRDefault="005C2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4058A" w:rsidR="00B87ED3" w:rsidRPr="00AF0D95" w:rsidRDefault="005C2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03914" w:rsidR="00B87ED3" w:rsidRPr="00AF0D95" w:rsidRDefault="005C2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69D18" w:rsidR="00B87ED3" w:rsidRPr="00AF0D95" w:rsidRDefault="005C2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52444" w:rsidR="00B87ED3" w:rsidRPr="00AF0D95" w:rsidRDefault="005C2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39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A9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B3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57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A7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58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D3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D2764" w:rsidR="00B87ED3" w:rsidRPr="00AF0D95" w:rsidRDefault="005C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6689F" w:rsidR="00B87ED3" w:rsidRPr="00AF0D95" w:rsidRDefault="005C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A6B0F" w:rsidR="00B87ED3" w:rsidRPr="00AF0D95" w:rsidRDefault="005C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9A9F7" w:rsidR="00B87ED3" w:rsidRPr="00AF0D95" w:rsidRDefault="005C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994A5" w:rsidR="00B87ED3" w:rsidRPr="00AF0D95" w:rsidRDefault="005C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7C9A3" w:rsidR="00B87ED3" w:rsidRPr="00AF0D95" w:rsidRDefault="005C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F9080" w:rsidR="00B87ED3" w:rsidRPr="00AF0D95" w:rsidRDefault="005C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D2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87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A0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A1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85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F5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75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04842" w:rsidR="00B87ED3" w:rsidRPr="00AF0D95" w:rsidRDefault="005C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68A32" w:rsidR="00B87ED3" w:rsidRPr="00AF0D95" w:rsidRDefault="005C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D845B" w:rsidR="00B87ED3" w:rsidRPr="00AF0D95" w:rsidRDefault="005C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5F916" w:rsidR="00B87ED3" w:rsidRPr="00AF0D95" w:rsidRDefault="005C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9C79C" w:rsidR="00B87ED3" w:rsidRPr="00AF0D95" w:rsidRDefault="005C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5ADF7" w:rsidR="00B87ED3" w:rsidRPr="00AF0D95" w:rsidRDefault="005C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1512A" w:rsidR="00B87ED3" w:rsidRPr="00AF0D95" w:rsidRDefault="005C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0F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07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B3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1A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B7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FD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37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DA2A4" w:rsidR="00B87ED3" w:rsidRPr="00AF0D95" w:rsidRDefault="005C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6C175" w:rsidR="00B87ED3" w:rsidRPr="00AF0D95" w:rsidRDefault="005C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A2147" w:rsidR="00B87ED3" w:rsidRPr="00AF0D95" w:rsidRDefault="005C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01D54" w:rsidR="00B87ED3" w:rsidRPr="00AF0D95" w:rsidRDefault="005C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9196C" w:rsidR="00B87ED3" w:rsidRPr="00AF0D95" w:rsidRDefault="005C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AF083" w:rsidR="00B87ED3" w:rsidRPr="00AF0D95" w:rsidRDefault="005C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90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57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89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BA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1C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0CDC9" w:rsidR="00B87ED3" w:rsidRPr="00AF0D95" w:rsidRDefault="005C22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9C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B5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F836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22A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7E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