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BAC15" w:rsidR="00FD3806" w:rsidRPr="00A72646" w:rsidRDefault="00397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F85EA" w:rsidR="00FD3806" w:rsidRPr="002A5E6C" w:rsidRDefault="00397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F027C" w:rsidR="00B87ED3" w:rsidRPr="00AF0D95" w:rsidRDefault="0039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AAD33" w:rsidR="00B87ED3" w:rsidRPr="00AF0D95" w:rsidRDefault="0039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8A2F2" w:rsidR="00B87ED3" w:rsidRPr="00AF0D95" w:rsidRDefault="0039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FF02F" w:rsidR="00B87ED3" w:rsidRPr="00AF0D95" w:rsidRDefault="0039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D5638" w:rsidR="00B87ED3" w:rsidRPr="00AF0D95" w:rsidRDefault="0039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6A759" w:rsidR="00B87ED3" w:rsidRPr="00AF0D95" w:rsidRDefault="0039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36AD" w:rsidR="00B87ED3" w:rsidRPr="00AF0D95" w:rsidRDefault="0039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5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9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29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C57DF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F1EA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03292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02E03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0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E5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4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D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6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0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18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08B0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5ACD8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0AAE5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CFC71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AE055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05A59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A9D93" w:rsidR="00B87ED3" w:rsidRPr="00AF0D95" w:rsidRDefault="0039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5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C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4825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A267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A0A9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05EB5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716C1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43806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0E437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FE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305BD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E0422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606B0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EFC6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F6AFF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036E8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CCD2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8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6E81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244A7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6220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56D82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B973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54AA" w:rsidR="00B87ED3" w:rsidRPr="00AF0D95" w:rsidRDefault="0039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34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8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973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97E6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