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D7C59" w:rsidR="00FD3806" w:rsidRPr="00A72646" w:rsidRDefault="007811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D2BA1" w:rsidR="00FD3806" w:rsidRPr="002A5E6C" w:rsidRDefault="007811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D5DD7" w:rsidR="00B87ED3" w:rsidRPr="00AF0D95" w:rsidRDefault="00781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B8195" w:rsidR="00B87ED3" w:rsidRPr="00AF0D95" w:rsidRDefault="00781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29993" w:rsidR="00B87ED3" w:rsidRPr="00AF0D95" w:rsidRDefault="00781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5B6B9" w:rsidR="00B87ED3" w:rsidRPr="00AF0D95" w:rsidRDefault="00781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95BEA" w:rsidR="00B87ED3" w:rsidRPr="00AF0D95" w:rsidRDefault="00781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2A42F" w:rsidR="00B87ED3" w:rsidRPr="00AF0D95" w:rsidRDefault="00781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0E28D" w:rsidR="00B87ED3" w:rsidRPr="00AF0D95" w:rsidRDefault="00781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83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62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98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EC975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11DAB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A690F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CC913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FD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9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74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38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0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2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ABE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2AC6D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5864B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47C6F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DAF63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7F4D6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F3ADC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D803" w:rsidR="00B87ED3" w:rsidRPr="00AF0D95" w:rsidRDefault="00781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D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AD9C" w:rsidR="00B87ED3" w:rsidRPr="00AF0D95" w:rsidRDefault="007811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D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59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844D3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37F76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1D639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CEDF7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10928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4B2B1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A4A47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D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45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E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4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CC7A2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87FB1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B0A9D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535C7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0BBAA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C90B9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F67D0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C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5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B6FD5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9977B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0DD2C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C94F7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18995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2EDC4" w:rsidR="00B87ED3" w:rsidRPr="00AF0D95" w:rsidRDefault="00781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CD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DF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5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7977" w:rsidR="00B87ED3" w:rsidRPr="00AF0D95" w:rsidRDefault="007811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C392" w:rsidR="00B87ED3" w:rsidRPr="00AF0D95" w:rsidRDefault="007811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CC635" w:rsidR="00B87ED3" w:rsidRPr="00AF0D95" w:rsidRDefault="007811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6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3D5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1C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