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E2B49" w:rsidR="00FD3806" w:rsidRPr="00A72646" w:rsidRDefault="00054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E3818" w:rsidR="00FD3806" w:rsidRPr="002A5E6C" w:rsidRDefault="00054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FDDBE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14E7B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6D93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4B3B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7BD3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9FB95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469E4" w:rsidR="00B87ED3" w:rsidRPr="00AF0D95" w:rsidRDefault="00054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5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A6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A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5F868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64FC8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AFD6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8824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6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8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6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67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B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B9C0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0A25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FDF0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A238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0BB10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BB59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C2121" w:rsidR="00B87ED3" w:rsidRPr="00AF0D95" w:rsidRDefault="00054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4A16" w:rsidR="00B87ED3" w:rsidRPr="00AF0D95" w:rsidRDefault="00054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B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BBDE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AE96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6603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EED9C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0FF1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E957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ECCE4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1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335A3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EB33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A2F76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88FA5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3ACC6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F1DC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677E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B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3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AE0AE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0FF74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6EF9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F7AC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0AAA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D010" w:rsidR="00B87ED3" w:rsidRPr="00AF0D95" w:rsidRDefault="00054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A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A3AD" w:rsidR="00B87ED3" w:rsidRPr="00AF0D95" w:rsidRDefault="00054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6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A5D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33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