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86057" w:rsidR="00FD3806" w:rsidRPr="00A72646" w:rsidRDefault="00DC1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A0FC9" w:rsidR="00FD3806" w:rsidRPr="002A5E6C" w:rsidRDefault="00DC1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CBC5" w:rsidR="00B87ED3" w:rsidRPr="00AF0D95" w:rsidRDefault="00DC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DFFBF" w:rsidR="00B87ED3" w:rsidRPr="00AF0D95" w:rsidRDefault="00DC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24920" w:rsidR="00B87ED3" w:rsidRPr="00AF0D95" w:rsidRDefault="00DC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62F5F" w:rsidR="00B87ED3" w:rsidRPr="00AF0D95" w:rsidRDefault="00DC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45DC9" w:rsidR="00B87ED3" w:rsidRPr="00AF0D95" w:rsidRDefault="00DC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7A351" w:rsidR="00B87ED3" w:rsidRPr="00AF0D95" w:rsidRDefault="00DC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E548" w:rsidR="00B87ED3" w:rsidRPr="00AF0D95" w:rsidRDefault="00DC1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A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DD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3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4ED4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86358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CA2F1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93DFD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4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0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0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0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B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E7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0B6C6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B0925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F964C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B3AE6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2F3DF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BA7E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1F658" w:rsidR="00B87ED3" w:rsidRPr="00AF0D95" w:rsidRDefault="00DC1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2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7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3D4C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5CA93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D8187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97B32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E7DFD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EB81B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1027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7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0E4F8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DF221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54D7A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354B0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CF220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08453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C9D7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D89C2" w:rsidR="00B87ED3" w:rsidRPr="00AF0D95" w:rsidRDefault="00DC1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8DBC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DD17D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3981F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CD03F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2CF80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79021" w:rsidR="00B87ED3" w:rsidRPr="00AF0D95" w:rsidRDefault="00DC1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41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6194" w:rsidR="00B87ED3" w:rsidRPr="00AF0D95" w:rsidRDefault="00DC1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D209" w:rsidR="00B87ED3" w:rsidRPr="00AF0D95" w:rsidRDefault="00DC1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5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8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